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72590A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49B5AD9" wp14:editId="76F90B20">
            <wp:simplePos x="0" y="0"/>
            <wp:positionH relativeFrom="column">
              <wp:posOffset>599579</wp:posOffset>
            </wp:positionH>
            <wp:positionV relativeFrom="paragraph">
              <wp:posOffset>-636468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632" w:rsidRPr="0072590A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72590A" w:rsidRPr="002433E4" w:rsidRDefault="002433E4" w:rsidP="002433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Avizat,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A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proba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t,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Director Departament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 xml:space="preserve"> </w:t>
      </w:r>
    </w:p>
    <w:p w:rsidR="002433E4" w:rsidRPr="00553C03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 xml:space="preserve">  D</w:t>
      </w: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ecan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  <w:t xml:space="preserve">       - 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An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ul 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 xml:space="preserve">de studiu 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în care se   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reînmatricul</w:t>
      </w:r>
      <w:r>
        <w:rPr>
          <w:rFonts w:ascii="Times New Roman" w:hAnsi="Times New Roman" w:cs="Times New Roman"/>
          <w:sz w:val="24"/>
          <w:szCs w:val="32"/>
          <w:lang w:val="ro-RO"/>
        </w:rPr>
        <w:t>e</w:t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>a</w:t>
      </w:r>
      <w:r>
        <w:rPr>
          <w:rFonts w:ascii="Times New Roman" w:hAnsi="Times New Roman" w:cs="Times New Roman"/>
          <w:sz w:val="24"/>
          <w:szCs w:val="32"/>
          <w:lang w:val="ro-RO"/>
        </w:rPr>
        <w:t xml:space="preserve">ză: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32"/>
          <w:lang w:val="ro-RO"/>
        </w:rPr>
        <w:t>____.</w:t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  <w:r w:rsidRPr="00553C03">
        <w:rPr>
          <w:rFonts w:ascii="Times New Roman" w:hAnsi="Times New Roman" w:cs="Times New Roman"/>
          <w:sz w:val="12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553C03" w:rsidRDefault="00553C03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2433E4" w:rsidRPr="002433E4" w:rsidRDefault="002433E4" w:rsidP="002433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8"/>
          <w:szCs w:val="32"/>
          <w:lang w:val="ro-RO"/>
        </w:rPr>
        <w:t>DOAMN</w:t>
      </w:r>
      <w:r>
        <w:rPr>
          <w:rFonts w:ascii="Times New Roman" w:hAnsi="Times New Roman" w:cs="Times New Roman"/>
          <w:b/>
          <w:sz w:val="28"/>
          <w:szCs w:val="32"/>
          <w:lang w:val="ro-RO"/>
        </w:rPr>
        <w:t>A</w:t>
      </w:r>
      <w:r w:rsidRPr="002433E4">
        <w:rPr>
          <w:rFonts w:ascii="Times New Roman" w:hAnsi="Times New Roman" w:cs="Times New Roman"/>
          <w:b/>
          <w:sz w:val="28"/>
          <w:szCs w:val="32"/>
          <w:lang w:val="ro-RO"/>
        </w:rPr>
        <w:t xml:space="preserve"> DECAN,</w:t>
      </w: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553C03" w:rsidRPr="002433E4" w:rsidRDefault="00553C03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:rsidR="00553C03" w:rsidRPr="00553C03" w:rsidRDefault="002433E4" w:rsidP="00553C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8"/>
          <w:szCs w:val="32"/>
          <w:lang w:val="ro-RO"/>
        </w:rPr>
        <w:t>Subsemnatul(</w:t>
      </w:r>
      <w:proofErr w:type="spellStart"/>
      <w:r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a</w:t>
      </w:r>
      <w:proofErr w:type="spellEnd"/>
      <w:r w:rsidRPr="002433E4">
        <w:rPr>
          <w:rFonts w:ascii="Times New Roman" w:hAnsi="Times New Roman" w:cs="Times New Roman"/>
          <w:sz w:val="28"/>
          <w:szCs w:val="32"/>
          <w:lang w:val="ro-RO"/>
        </w:rPr>
        <w:t>)___________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___________________________,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născut(</w:t>
      </w:r>
      <w:proofErr w:type="spellStart"/>
      <w:r w:rsidR="00553C03"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ă</w:t>
      </w:r>
      <w:proofErr w:type="spellEnd"/>
      <w:r w:rsidRPr="002433E4">
        <w:rPr>
          <w:rFonts w:ascii="Times New Roman" w:hAnsi="Times New Roman" w:cs="Times New Roman"/>
          <w:sz w:val="28"/>
          <w:szCs w:val="32"/>
          <w:lang w:val="ro-RO"/>
        </w:rPr>
        <w:t>) la data de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>
        <w:rPr>
          <w:rFonts w:ascii="Times New Roman" w:hAnsi="Times New Roman" w:cs="Times New Roman"/>
          <w:sz w:val="28"/>
          <w:szCs w:val="32"/>
          <w:lang w:val="ro-RO"/>
        </w:rPr>
        <w:t>/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>
        <w:rPr>
          <w:rFonts w:ascii="Times New Roman" w:hAnsi="Times New Roman" w:cs="Times New Roman"/>
          <w:sz w:val="28"/>
          <w:szCs w:val="32"/>
          <w:lang w:val="ro-RO"/>
        </w:rPr>
        <w:t>/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în localitatea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________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___________________ județul______________________, fiul (fiica) lui_________________________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și al (a)__________________________, CNP__________</w:t>
      </w:r>
      <w:r>
        <w:rPr>
          <w:rFonts w:ascii="Times New Roman" w:hAnsi="Times New Roman" w:cs="Times New Roman"/>
          <w:sz w:val="28"/>
          <w:szCs w:val="32"/>
          <w:lang w:val="ro-RO"/>
        </w:rPr>
        <w:t>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______, nr. te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l. 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 xml:space="preserve">_________________,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student în anul universitar_________/________ la Universitatea ”Constantin Brâncuși” din Tg-Jiu, Facultatea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_________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___________________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__, programul de studii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>_________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____________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grupa ______,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în anul 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 xml:space="preserve">prin prezenta vă rog a-mi aproba transferul la 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programul de studii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>_________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____________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 xml:space="preserve">, </w:t>
      </w:r>
      <w:r w:rsidR="00553C03">
        <w:rPr>
          <w:rFonts w:ascii="Times New Roman" w:hAnsi="Times New Roman" w:cs="Times New Roman"/>
          <w:sz w:val="28"/>
          <w:szCs w:val="32"/>
          <w:lang w:val="ro-RO"/>
        </w:rPr>
        <w:t xml:space="preserve">Facultatea de Științe Medicale și Comportamentale 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în anul universitar 20</w:t>
      </w:r>
      <w:r w:rsidR="006D1A99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 xml:space="preserve">/ </w:t>
      </w:r>
      <w:proofErr w:type="spellStart"/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20</w:t>
      </w:r>
      <w:proofErr w:type="spellEnd"/>
      <w:r w:rsidR="006D1A99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553C03" w:rsidRPr="00553C03">
        <w:rPr>
          <w:rFonts w:ascii="Times New Roman" w:hAnsi="Times New Roman" w:cs="Times New Roman"/>
          <w:sz w:val="28"/>
          <w:szCs w:val="32"/>
          <w:lang w:val="ro-RO"/>
        </w:rPr>
        <w:t>.</w:t>
      </w:r>
    </w:p>
    <w:p w:rsidR="00553C03" w:rsidRPr="00553C03" w:rsidRDefault="00553C03" w:rsidP="00553C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553C03">
        <w:rPr>
          <w:rFonts w:ascii="Times New Roman" w:hAnsi="Times New Roman" w:cs="Times New Roman"/>
          <w:sz w:val="28"/>
          <w:szCs w:val="32"/>
          <w:lang w:val="ro-RO"/>
        </w:rPr>
        <w:t>Declar pe propria răspundere că am beneficiat până în prezent de _____ani bugetați și de bursă____ semestre. Mă oblig să achit taxa de transfer</w:t>
      </w:r>
      <w:r w:rsidR="006D1A99" w:rsidRPr="006D1A99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6D1A99">
        <w:rPr>
          <w:rFonts w:ascii="Times New Roman" w:hAnsi="Times New Roman" w:cs="Times New Roman"/>
          <w:sz w:val="28"/>
          <w:szCs w:val="32"/>
          <w:lang w:val="ro-RO"/>
        </w:rPr>
        <w:t>î</w:t>
      </w:r>
      <w:r w:rsidR="006D1A99" w:rsidRPr="002433E4">
        <w:rPr>
          <w:rFonts w:ascii="Times New Roman" w:hAnsi="Times New Roman" w:cs="Times New Roman"/>
          <w:sz w:val="28"/>
          <w:szCs w:val="32"/>
          <w:lang w:val="ro-RO"/>
        </w:rPr>
        <w:t>n cuantumul stabilit</w:t>
      </w:r>
      <w:r w:rsidR="006D1A99">
        <w:rPr>
          <w:rFonts w:ascii="Times New Roman" w:hAnsi="Times New Roman" w:cs="Times New Roman"/>
          <w:sz w:val="28"/>
          <w:szCs w:val="32"/>
          <w:lang w:val="ro-RO"/>
        </w:rPr>
        <w:t xml:space="preserve"> prin regulamentele în vigoare la data prezentei cereri</w:t>
      </w:r>
      <w:r w:rsidR="006D1A99" w:rsidRPr="002433E4">
        <w:rPr>
          <w:rFonts w:ascii="Times New Roman" w:hAnsi="Times New Roman" w:cs="Times New Roman"/>
          <w:sz w:val="28"/>
          <w:szCs w:val="32"/>
          <w:lang w:val="ro-RO"/>
        </w:rPr>
        <w:t>.</w:t>
      </w:r>
      <w:r w:rsidRPr="00553C03">
        <w:rPr>
          <w:rFonts w:ascii="Times New Roman" w:hAnsi="Times New Roman" w:cs="Times New Roman"/>
          <w:sz w:val="28"/>
          <w:szCs w:val="32"/>
          <w:lang w:val="ro-RO"/>
        </w:rPr>
        <w:t>.</w:t>
      </w: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DC6D66" w:rsidRPr="002433E4" w:rsidRDefault="00DC6D66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2433E4">
        <w:rPr>
          <w:rFonts w:ascii="Times New Roman" w:hAnsi="Times New Roman" w:cs="Times New Roman"/>
          <w:sz w:val="28"/>
          <w:szCs w:val="32"/>
          <w:lang w:val="ro-RO"/>
        </w:rPr>
        <w:t>Data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/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</w:t>
      </w:r>
      <w:r w:rsidR="00DC6D66">
        <w:rPr>
          <w:rFonts w:ascii="Times New Roman" w:hAnsi="Times New Roman" w:cs="Times New Roman"/>
          <w:sz w:val="28"/>
          <w:szCs w:val="32"/>
          <w:lang w:val="ro-RO"/>
        </w:rPr>
        <w:t>/</w:t>
      </w:r>
      <w:r w:rsidR="006D1A99">
        <w:rPr>
          <w:rFonts w:ascii="Times New Roman" w:hAnsi="Times New Roman" w:cs="Times New Roman"/>
          <w:sz w:val="28"/>
          <w:szCs w:val="32"/>
          <w:lang w:val="ro-RO"/>
        </w:rPr>
        <w:t>20</w:t>
      </w:r>
      <w:r w:rsidR="00DC6D66" w:rsidRPr="002433E4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>,</w:t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2433E4">
        <w:rPr>
          <w:rFonts w:ascii="Times New Roman" w:hAnsi="Times New Roman" w:cs="Times New Roman"/>
          <w:sz w:val="28"/>
          <w:szCs w:val="32"/>
          <w:lang w:val="ro-RO"/>
        </w:rPr>
        <w:tab/>
        <w:t>Semnătura,</w:t>
      </w:r>
    </w:p>
    <w:p w:rsidR="002433E4" w:rsidRP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Default="0072590A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6D1A99" w:rsidRDefault="006D1A99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72590A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72590A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p w:rsidR="003D3476" w:rsidRPr="0072590A" w:rsidRDefault="003D3476" w:rsidP="0072590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3D3476" w:rsidRPr="0072590A" w:rsidRDefault="003D3476" w:rsidP="0072590A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sectPr w:rsidR="003D3476" w:rsidRPr="0072590A" w:rsidSect="00D52F89">
      <w:footerReference w:type="first" r:id="rId9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47" w:rsidRDefault="00BB5B47" w:rsidP="00234EB8">
      <w:pPr>
        <w:spacing w:after="0" w:line="240" w:lineRule="auto"/>
      </w:pPr>
      <w:r>
        <w:separator/>
      </w:r>
    </w:p>
  </w:endnote>
  <w:endnote w:type="continuationSeparator" w:id="0">
    <w:p w:rsidR="00BB5B47" w:rsidRDefault="00BB5B47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noProof/>
        <w:color w:val="3F3F3F"/>
        <w:sz w:val="20"/>
        <w:szCs w:val="20"/>
      </w:rPr>
      <w:drawing>
        <wp:anchor distT="0" distB="0" distL="114300" distR="114300" simplePos="0" relativeHeight="251659264" behindDoc="0" locked="0" layoutInCell="1" allowOverlap="1" wp14:anchorId="6FBFF25A" wp14:editId="31C149E7">
          <wp:simplePos x="0" y="0"/>
          <wp:positionH relativeFrom="page">
            <wp:posOffset>579171</wp:posOffset>
          </wp:positionH>
          <wp:positionV relativeFrom="page">
            <wp:posOffset>9458554</wp:posOffset>
          </wp:positionV>
          <wp:extent cx="145364" cy="746150"/>
          <wp:effectExtent l="0" t="0" r="7036" b="0"/>
          <wp:wrapNone/>
          <wp:docPr id="1" name="Picture 3" descr="www-utgji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-utgjiu-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64" cy="7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ramond" w:hAnsi="Garamond"/>
        <w:color w:val="3F3F3F"/>
        <w:sz w:val="20"/>
        <w:szCs w:val="20"/>
      </w:rPr>
      <w:t xml:space="preserve">Str. </w:t>
    </w:r>
    <w:proofErr w:type="spellStart"/>
    <w:r>
      <w:rPr>
        <w:rFonts w:ascii="Garamond" w:hAnsi="Garamond"/>
        <w:color w:val="3F3F3F"/>
        <w:sz w:val="20"/>
        <w:szCs w:val="20"/>
      </w:rPr>
      <w:t>Tineretului</w:t>
    </w:r>
    <w:proofErr w:type="spellEnd"/>
    <w:r>
      <w:rPr>
        <w:rFonts w:ascii="Garamond" w:hAnsi="Garamond"/>
        <w:color w:val="3F3F3F"/>
        <w:sz w:val="20"/>
        <w:szCs w:val="20"/>
      </w:rPr>
      <w:t xml:space="preserve">, Nr. 4, </w:t>
    </w:r>
    <w:proofErr w:type="spellStart"/>
    <w:r>
      <w:rPr>
        <w:rFonts w:ascii="Garamond" w:hAnsi="Garamond"/>
        <w:color w:val="3F3F3F"/>
        <w:sz w:val="20"/>
        <w:szCs w:val="20"/>
      </w:rPr>
      <w:t>Târgu-Jiu</w:t>
    </w:r>
    <w:proofErr w:type="spellEnd"/>
    <w:r>
      <w:rPr>
        <w:rFonts w:ascii="Garamond" w:hAnsi="Garamond"/>
        <w:color w:val="3F3F3F"/>
        <w:sz w:val="20"/>
        <w:szCs w:val="20"/>
      </w:rPr>
      <w:t xml:space="preserve">, 210150, </w:t>
    </w:r>
    <w:proofErr w:type="spellStart"/>
    <w:r>
      <w:rPr>
        <w:rFonts w:ascii="Garamond" w:hAnsi="Garamond"/>
        <w:color w:val="3F3F3F"/>
        <w:sz w:val="20"/>
        <w:szCs w:val="20"/>
      </w:rPr>
      <w:t>Gorj</w:t>
    </w:r>
    <w:proofErr w:type="spellEnd"/>
    <w:r>
      <w:rPr>
        <w:rFonts w:ascii="Garamond" w:hAnsi="Garamond"/>
        <w:color w:val="3F3F3F"/>
        <w:sz w:val="20"/>
        <w:szCs w:val="20"/>
      </w:rPr>
      <w:t>, Romania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Tel: +40 253 223197, Fax: +40 253 223197</w:t>
    </w:r>
  </w:p>
  <w:p w:rsidR="003D3476" w:rsidRDefault="003D3476" w:rsidP="003D3476">
    <w:pPr>
      <w:pStyle w:val="Subsol"/>
      <w:jc w:val="right"/>
      <w:rPr>
        <w:rFonts w:ascii="Garamond" w:hAnsi="Garamond"/>
        <w:color w:val="3F3F3F"/>
        <w:sz w:val="20"/>
        <w:szCs w:val="20"/>
      </w:rPr>
    </w:pPr>
    <w:r>
      <w:rPr>
        <w:rFonts w:ascii="Garamond" w:hAnsi="Garamond"/>
        <w:color w:val="3F3F3F"/>
        <w:sz w:val="20"/>
        <w:szCs w:val="20"/>
      </w:rPr>
      <w:t>E-mail: fefs@utgjiu.ro</w:t>
    </w:r>
  </w:p>
  <w:p w:rsidR="003D3476" w:rsidRDefault="003D34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47" w:rsidRDefault="00BB5B47" w:rsidP="00234EB8">
      <w:pPr>
        <w:spacing w:after="0" w:line="240" w:lineRule="auto"/>
      </w:pPr>
      <w:r>
        <w:separator/>
      </w:r>
    </w:p>
  </w:footnote>
  <w:footnote w:type="continuationSeparator" w:id="0">
    <w:p w:rsidR="00BB5B47" w:rsidRDefault="00BB5B47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80781"/>
    <w:rsid w:val="000E2629"/>
    <w:rsid w:val="00101687"/>
    <w:rsid w:val="00111E7D"/>
    <w:rsid w:val="00191798"/>
    <w:rsid w:val="001C1F69"/>
    <w:rsid w:val="001D0ADA"/>
    <w:rsid w:val="00223EC5"/>
    <w:rsid w:val="00234EB8"/>
    <w:rsid w:val="002433E4"/>
    <w:rsid w:val="002F4A3F"/>
    <w:rsid w:val="003130FF"/>
    <w:rsid w:val="0033366B"/>
    <w:rsid w:val="003A7627"/>
    <w:rsid w:val="003C3603"/>
    <w:rsid w:val="003D3476"/>
    <w:rsid w:val="003D34F1"/>
    <w:rsid w:val="003E40B1"/>
    <w:rsid w:val="00442FA2"/>
    <w:rsid w:val="00457A5F"/>
    <w:rsid w:val="004603AC"/>
    <w:rsid w:val="00502628"/>
    <w:rsid w:val="00506EC1"/>
    <w:rsid w:val="00514BB2"/>
    <w:rsid w:val="00553C03"/>
    <w:rsid w:val="005701FA"/>
    <w:rsid w:val="005F2B27"/>
    <w:rsid w:val="006637D7"/>
    <w:rsid w:val="00670103"/>
    <w:rsid w:val="0069207C"/>
    <w:rsid w:val="00694E9F"/>
    <w:rsid w:val="006D1A99"/>
    <w:rsid w:val="006F11FE"/>
    <w:rsid w:val="006F2438"/>
    <w:rsid w:val="0072590A"/>
    <w:rsid w:val="00732458"/>
    <w:rsid w:val="00743DF8"/>
    <w:rsid w:val="007453E3"/>
    <w:rsid w:val="0074761D"/>
    <w:rsid w:val="0078456B"/>
    <w:rsid w:val="007B751B"/>
    <w:rsid w:val="007E6F96"/>
    <w:rsid w:val="0084500A"/>
    <w:rsid w:val="008F05BC"/>
    <w:rsid w:val="008F3380"/>
    <w:rsid w:val="009723D6"/>
    <w:rsid w:val="0098237D"/>
    <w:rsid w:val="009E062B"/>
    <w:rsid w:val="009E5B04"/>
    <w:rsid w:val="00A10CB6"/>
    <w:rsid w:val="00A144F2"/>
    <w:rsid w:val="00AD03B0"/>
    <w:rsid w:val="00B116BE"/>
    <w:rsid w:val="00B35420"/>
    <w:rsid w:val="00B572C2"/>
    <w:rsid w:val="00B93A68"/>
    <w:rsid w:val="00BA57F4"/>
    <w:rsid w:val="00BB1EC5"/>
    <w:rsid w:val="00BB5B47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C6D66"/>
    <w:rsid w:val="00DD718F"/>
    <w:rsid w:val="00DF0358"/>
    <w:rsid w:val="00DF21BE"/>
    <w:rsid w:val="00E60C17"/>
    <w:rsid w:val="00EA7F12"/>
    <w:rsid w:val="00EC4931"/>
    <w:rsid w:val="00ED6841"/>
    <w:rsid w:val="00F35453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3</cp:revision>
  <cp:lastPrinted>2015-01-29T07:43:00Z</cp:lastPrinted>
  <dcterms:created xsi:type="dcterms:W3CDTF">2015-01-29T07:44:00Z</dcterms:created>
  <dcterms:modified xsi:type="dcterms:W3CDTF">2015-01-29T07:54:00Z</dcterms:modified>
</cp:coreProperties>
</file>